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0A686A" w:rsidRDefault="000A686A" w:rsidP="000A68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0A686A" w:rsidRPr="0045232E" w:rsidRDefault="000A686A" w:rsidP="000A68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4C55C1">
        <w:rPr>
          <w:rFonts w:ascii="Cambria" w:hAnsi="Cambria"/>
          <w:i/>
          <w:sz w:val="24"/>
          <w:szCs w:val="24"/>
        </w:rPr>
        <w:t>The world has been crucified to me, and I to the world.</w:t>
      </w:r>
      <w:r>
        <w:rPr>
          <w:rFonts w:ascii="Cambria" w:hAnsi="Cambria"/>
          <w:i/>
          <w:sz w:val="24"/>
          <w:szCs w:val="24"/>
        </w:rPr>
        <w:t>”</w:t>
      </w:r>
    </w:p>
    <w:p w:rsidR="000A686A" w:rsidRPr="0045232E" w:rsidRDefault="000A686A" w:rsidP="000A686A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Galatians 6:14b</w:t>
      </w:r>
    </w:p>
    <w:p w:rsidR="000A686A" w:rsidRDefault="000A686A" w:rsidP="000A686A">
      <w:pPr>
        <w:tabs>
          <w:tab w:val="left" w:pos="2730"/>
        </w:tabs>
        <w:spacing w:line="240" w:lineRule="auto"/>
        <w:contextualSpacing/>
        <w:rPr>
          <w:rFonts w:cstheme="minorHAnsi"/>
          <w:b/>
        </w:rPr>
      </w:pPr>
    </w:p>
    <w:p w:rsidR="000A686A" w:rsidRDefault="000A686A" w:rsidP="000A686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12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0A686A" w:rsidRPr="0045232E" w:rsidRDefault="000A686A" w:rsidP="000A686A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Galatians 1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did Jesus do for we can be saved? ___________________________________________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Who delivered the Good News of salvation to Paul? _</w:t>
      </w:r>
      <w:r w:rsidRPr="0045232E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What change in Paul’s life caused people to praise God?  ________________________</w:t>
      </w:r>
      <w:r w:rsidRPr="0045232E">
        <w:rPr>
          <w:rFonts w:cstheme="minorHAnsi"/>
          <w:sz w:val="24"/>
          <w:szCs w:val="24"/>
        </w:rPr>
        <w:t>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Have other people praised God when they see the changes in your life? _________________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13</w:t>
      </w:r>
      <w:r w:rsidRPr="0045232E">
        <w:rPr>
          <w:rFonts w:cstheme="minorHAnsi"/>
          <w:b/>
          <w:sz w:val="24"/>
          <w:szCs w:val="24"/>
        </w:rPr>
        <w:t>/2024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Galatians 2 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Fourteen years later, after the first time Paul came to Jerusalem, who told him to return to Jerusalem? 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To whom was Paul given the mision to preach the Good News? 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When will the death of Jesus Christ become meaningless? 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good deeds did you do to receive salvation? ___________________________________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14</w:t>
      </w:r>
      <w:r w:rsidRPr="0045232E">
        <w:rPr>
          <w:rFonts w:cstheme="minorHAnsi"/>
          <w:b/>
          <w:sz w:val="24"/>
          <w:szCs w:val="24"/>
        </w:rPr>
        <w:t>/2024</w:t>
      </w:r>
    </w:p>
    <w:p w:rsidR="000A686A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Galatians 3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What did the believers in Galatia do that Paul called the “foolish” ? _____________________ 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did you do to be given the Holy Spirit? 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role did the law play in the salvation of the Jews?  ______________________________ 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We are the gentiles, how do we become children of God? 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0A686A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2/15</w:t>
      </w:r>
      <w:r w:rsidRPr="0045232E">
        <w:rPr>
          <w:rFonts w:cstheme="minorHAnsi"/>
          <w:b/>
          <w:sz w:val="24"/>
          <w:szCs w:val="24"/>
        </w:rPr>
        <w:t>/2024</w:t>
      </w:r>
    </w:p>
    <w:p w:rsidR="000A686A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Galatians 4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How do you feel when God allows you to call Him “Dad”? (choose the correct answers) 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 ) joyful  ( ) doubtful  ( ) fearful  ( ) indifferent  ( )  don’t feel like He is my “Father” yet.  If you have other feelings please write it down. 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Who are “they” in verse 17? What is their motive? __________________________________ </w:t>
      </w:r>
    </w:p>
    <w:p w:rsidR="000A686A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______________________________________________________________________________ 3. What has delivered us from the burden of the law? __________________________________  ______________________________________________________________________________ 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Friday 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16</w:t>
      </w:r>
      <w:r w:rsidRPr="0045232E">
        <w:rPr>
          <w:rFonts w:cstheme="minorHAnsi"/>
          <w:b/>
          <w:sz w:val="24"/>
          <w:szCs w:val="24"/>
        </w:rPr>
        <w:t>/2024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Galatians 5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In what way are we more blessed the the Jews? 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In what teaching are the whole law summarized? 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Pr="00946513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Who will help us put this teaching into practice? ____________________________________ </w:t>
      </w:r>
    </w:p>
    <w:p w:rsidR="000A686A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2</w:t>
      </w:r>
      <w:r w:rsidRPr="0045232E">
        <w:rPr>
          <w:rFonts w:cstheme="minorHAnsi"/>
          <w:b/>
          <w:sz w:val="24"/>
          <w:szCs w:val="24"/>
        </w:rPr>
        <w:t>/</w:t>
      </w:r>
      <w:r>
        <w:rPr>
          <w:rFonts w:cstheme="minorHAnsi"/>
          <w:b/>
          <w:sz w:val="24"/>
          <w:szCs w:val="24"/>
        </w:rPr>
        <w:t>17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0A686A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Galatians 6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reaction should someone with the Holy Spirit have when he/she witnesses a person unintentionally commited a sin? ___________________________________________________</w:t>
      </w:r>
      <w:r w:rsidRPr="0045232E">
        <w:rPr>
          <w:rFonts w:cstheme="minorHAnsi"/>
          <w:sz w:val="24"/>
          <w:szCs w:val="24"/>
        </w:rPr>
        <w:t xml:space="preserve"> 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In your opinion, why should we do good to others when there’s an opportunity? __________ 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do verses 14 and 15 relate to each other? 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2/18</w:t>
      </w:r>
      <w:r w:rsidRPr="0045232E">
        <w:rPr>
          <w:rFonts w:cstheme="minorHAnsi"/>
          <w:b/>
          <w:sz w:val="24"/>
          <w:szCs w:val="24"/>
        </w:rPr>
        <w:t>/2024</w:t>
      </w:r>
    </w:p>
    <w:p w:rsidR="000A686A" w:rsidRPr="0045232E" w:rsidRDefault="000A686A" w:rsidP="000A686A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Judges 1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does Adoni-bezek mean in verse 7? 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Did the Israelites drive out all of the Canaanites in the cities they occupied? ______________ </w:t>
      </w:r>
    </w:p>
    <w:p w:rsidR="000A686A" w:rsidRDefault="000A686A" w:rsidP="000A686A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did the Canaanites have to do for the Israelites? _______________________________</w:t>
      </w:r>
    </w:p>
    <w:p w:rsidR="000A686A" w:rsidRDefault="000A686A" w:rsidP="000A686A">
      <w:r>
        <w:t>4. Who gave the Canaanites over to the Israelites? ____________________________________________</w:t>
      </w:r>
    </w:p>
    <w:p w:rsidR="00CD1A79" w:rsidRPr="0045232E" w:rsidRDefault="00CD1A79" w:rsidP="00CD1A79">
      <w:pPr>
        <w:spacing w:line="240" w:lineRule="auto"/>
        <w:contextualSpacing/>
        <w:rPr>
          <w:rFonts w:cstheme="minorHAnsi"/>
          <w:sz w:val="24"/>
          <w:szCs w:val="24"/>
        </w:rPr>
      </w:pPr>
      <w:bookmarkStart w:id="0" w:name="_GoBack"/>
      <w:bookmarkEnd w:id="0"/>
    </w:p>
    <w:p w:rsidR="00CD1A79" w:rsidRPr="00F0316B" w:rsidRDefault="00CD1A79" w:rsidP="00CD1A79"/>
    <w:p w:rsidR="00CD1A79" w:rsidRDefault="00CD1A79" w:rsidP="00CD1A79"/>
    <w:p w:rsidR="00CD338A" w:rsidRPr="00CD1A79" w:rsidRDefault="00CD338A" w:rsidP="00CD1A79"/>
    <w:sectPr w:rsidR="00CD338A" w:rsidRPr="00CD1A79" w:rsidSect="006821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0A686A"/>
    <w:rsid w:val="00393336"/>
    <w:rsid w:val="0045232E"/>
    <w:rsid w:val="0068218F"/>
    <w:rsid w:val="00863B3B"/>
    <w:rsid w:val="00955F98"/>
    <w:rsid w:val="0097159C"/>
    <w:rsid w:val="00B1796A"/>
    <w:rsid w:val="00B74E96"/>
    <w:rsid w:val="00BF524D"/>
    <w:rsid w:val="00CD1A79"/>
    <w:rsid w:val="00CD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2024-02-11T04:55:00Z</dcterms:created>
  <dcterms:modified xsi:type="dcterms:W3CDTF">2024-02-11T04:55:00Z</dcterms:modified>
</cp:coreProperties>
</file>